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15C" w:rsidRPr="00D32270" w:rsidRDefault="00F0649A">
      <w:pPr>
        <w:rPr>
          <w:b/>
          <w:u w:val="single"/>
        </w:rPr>
      </w:pPr>
      <w:r w:rsidRPr="00D32270">
        <w:rPr>
          <w:b/>
          <w:u w:val="single"/>
        </w:rPr>
        <w:t>Pines Peak Country Club</w:t>
      </w:r>
    </w:p>
    <w:p w:rsidR="00F0649A" w:rsidRDefault="00F0649A">
      <w:r>
        <w:t>Welcome to Pines Peak Country Club!  This course was designed</w:t>
      </w:r>
      <w:r w:rsidR="00D32270">
        <w:t xml:space="preserve"> using the contest plot from 2005.  The goal of this course is</w:t>
      </w:r>
      <w:r>
        <w:t xml:space="preserve"> to be a fun and challenging </w:t>
      </w:r>
      <w:r w:rsidR="00D32270">
        <w:t xml:space="preserve">but more importantly a </w:t>
      </w:r>
      <w:r>
        <w:t xml:space="preserve">course that could be played </w:t>
      </w:r>
      <w:r w:rsidR="00D32270">
        <w:t xml:space="preserve">multiple times </w:t>
      </w:r>
      <w:r>
        <w:t>using the very dry settings.  The course weaves its way through rolling hills, ponds and pine trees.  I hope you enjoy your round here!</w:t>
      </w:r>
    </w:p>
    <w:p w:rsidR="00F0649A" w:rsidRDefault="00F0649A">
      <w:r>
        <w:t>Front Nine= 3,442 yards Par 35</w:t>
      </w:r>
    </w:p>
    <w:p w:rsidR="00F0649A" w:rsidRDefault="00F0649A">
      <w:r>
        <w:t>Back Nine= 3,720 yards Par 36</w:t>
      </w:r>
    </w:p>
    <w:p w:rsidR="00F0649A" w:rsidRDefault="00F0649A">
      <w:r>
        <w:t>Total Yards= 7,162 yard Par 71</w:t>
      </w:r>
    </w:p>
    <w:p w:rsidR="00F0649A" w:rsidRDefault="00F0649A"/>
    <w:p w:rsidR="00F0649A" w:rsidRDefault="00F0649A">
      <w:r>
        <w:t>Below is a hole by hole rundown of the course</w:t>
      </w:r>
    </w:p>
    <w:p w:rsidR="00F0649A" w:rsidRDefault="00F0649A">
      <w:proofErr w:type="gramStart"/>
      <w:r>
        <w:t>Hole</w:t>
      </w:r>
      <w:proofErr w:type="gramEnd"/>
      <w:r>
        <w:t xml:space="preserve"> 1- 469 yard par 4</w:t>
      </w:r>
    </w:p>
    <w:p w:rsidR="00F0649A" w:rsidRDefault="0036038B">
      <w:r>
        <w:t xml:space="preserve">This is a tough starting hole that requires you to play up the right side of the fairway, while avoiding the bunkers that protest that side.  Any drive down the left side will be ok but will require a shot over trees to the green.  The green slopes severely from the front right side.  Players can bounce their ball onto the green using this slope but be careful to take </w:t>
      </w:r>
      <w:proofErr w:type="gramStart"/>
      <w:r>
        <w:t>less club</w:t>
      </w:r>
      <w:proofErr w:type="gramEnd"/>
      <w:r>
        <w:t xml:space="preserve"> otherwise you will likely go over the green.   This hole is a fun hole that requires some thinking but if played well can lead to a birdie!</w:t>
      </w:r>
    </w:p>
    <w:p w:rsidR="00F0649A" w:rsidRDefault="00F0649A">
      <w:r>
        <w:t>Hole 2- 169 yard par 3</w:t>
      </w:r>
    </w:p>
    <w:p w:rsidR="0036038B" w:rsidRDefault="0036038B">
      <w:r>
        <w:t>The second hole is the shortest hole on the course.  The green slopes from back to front and players should avoid going over the green here.  Bunkers guard the front of the green so yardage is important.  If the player keeps the ball below the pin a good birdie chance should follow!</w:t>
      </w:r>
    </w:p>
    <w:p w:rsidR="00F0649A" w:rsidRDefault="00F0649A">
      <w:r>
        <w:t>Hole 3- 428 yard par 4</w:t>
      </w:r>
    </w:p>
    <w:p w:rsidR="0036038B" w:rsidRDefault="0036038B">
      <w:r>
        <w:t xml:space="preserve">Four bunkers guard the left side of the fairway off the tee and players should hit 3 </w:t>
      </w:r>
      <w:proofErr w:type="gramStart"/>
      <w:r>
        <w:t>wood</w:t>
      </w:r>
      <w:proofErr w:type="gramEnd"/>
      <w:r>
        <w:t xml:space="preserve"> off this tee!  Any shot beyond 25 yards could roll into the lake that divides this hole.  The second shot is all over water to a pretty flat and inviting green.  Hitting the fairway is the key to this hole but if you do you should be able to get out of the hole without much struggle!  Miss the fairway and you will have a tough time making par!</w:t>
      </w:r>
    </w:p>
    <w:p w:rsidR="00F0649A" w:rsidRDefault="00F0649A">
      <w:r>
        <w:t>Hole 4- 216 yard par 3</w:t>
      </w:r>
    </w:p>
    <w:p w:rsidR="0036038B" w:rsidRDefault="0036038B">
      <w:r>
        <w:t>This is a great par three!  Anything left of the pin will absolutely go into the water!  Players will likely bail out to the right side which requires you to avoid the only bunker on this hole.  If you play to the right of the green the chip is relatively simple as the green is pretty flat.  Make a par and run from this hole!</w:t>
      </w:r>
    </w:p>
    <w:p w:rsidR="0036038B" w:rsidRDefault="0036038B"/>
    <w:p w:rsidR="0036038B" w:rsidRDefault="0036038B"/>
    <w:p w:rsidR="00F0649A" w:rsidRDefault="00F0649A">
      <w:r>
        <w:t>Hole 5- 333 yard par 4</w:t>
      </w:r>
    </w:p>
    <w:p w:rsidR="0036038B" w:rsidRDefault="0036038B">
      <w:proofErr w:type="gramStart"/>
      <w:r>
        <w:t>A fun short par 4.</w:t>
      </w:r>
      <w:proofErr w:type="gramEnd"/>
      <w:r>
        <w:t xml:space="preserve">  The line off the tee is over the second bunker on the right.  It is a tough fairway to hit but the shot into the green is a short one.  The green is protected by several bunkers and slopes gently away from the player.  This is a good birdie hole.</w:t>
      </w:r>
    </w:p>
    <w:p w:rsidR="00F0649A" w:rsidRDefault="00F0649A">
      <w:r>
        <w:t>Hole 6- 456 yard par 4</w:t>
      </w:r>
    </w:p>
    <w:p w:rsidR="0036038B" w:rsidRDefault="0036038B">
      <w:r>
        <w:t>This is a pretty straight forward par 4 with a fairly generous fairway.  Tee shots down the left side are preferable as they wil</w:t>
      </w:r>
      <w:r w:rsidR="00AD544F">
        <w:t>l</w:t>
      </w:r>
      <w:r>
        <w:t xml:space="preserve"> leave a more open approach into the green.  This green has a big slope on the front right that will kick golf balls over the green.  </w:t>
      </w:r>
      <w:r w:rsidR="00AD544F">
        <w:t>4 bunkers surround the green that has several subtle slopes that make putting a bit of a challenge.</w:t>
      </w:r>
    </w:p>
    <w:p w:rsidR="00F0649A" w:rsidRDefault="00F0649A">
      <w:r>
        <w:t>Hole 7- 597 yard par 5</w:t>
      </w:r>
    </w:p>
    <w:p w:rsidR="00AD544F" w:rsidRDefault="00AD544F">
      <w:r>
        <w:t xml:space="preserve">After a fairly easy to hit fairway on number 6, you arrive at probably the hardest fairway to hit on the course.  The landing area slopes to the left and tee shots need to hit the right center of the fairway to stay in the fairway.  This hole is only reachable in 2 under the best circumstances but your layup is </w:t>
      </w:r>
      <w:proofErr w:type="gramStart"/>
      <w:r>
        <w:t>key</w:t>
      </w:r>
      <w:proofErr w:type="gramEnd"/>
      <w:r>
        <w:t>!  The green has a sever tier in the middle that essentially makes for two separate greens.  You must check the pin location as a pin on the left requires you to places your layup as far left on the fairway as you can while a pin on the right is much easier to play to.  This is a really fun par 5 that has a lot of design characteristics built into it.</w:t>
      </w:r>
    </w:p>
    <w:p w:rsidR="00F0649A" w:rsidRDefault="00F0649A">
      <w:r>
        <w:t>Hole 8- 421 yard par 4</w:t>
      </w:r>
    </w:p>
    <w:p w:rsidR="00AD544F" w:rsidRDefault="00AD544F">
      <w:r>
        <w:t xml:space="preserve">The pond on the left extends the length of this </w:t>
      </w:r>
      <w:r w:rsidR="00DF7BCF">
        <w:t xml:space="preserve">dogleg left </w:t>
      </w:r>
      <w:r>
        <w:t xml:space="preserve">hole and provides the biggest challenge to this hole.  Tee shots should favor the right side of the fairway.  If the player hits the fairway the second shot will be with a wedge or so to a receptive green.  This hole is a good birdie chance if played correctly. </w:t>
      </w:r>
    </w:p>
    <w:p w:rsidR="00F0649A" w:rsidRDefault="00F0649A">
      <w:r>
        <w:t>Hole 9- 353 yard par 4</w:t>
      </w:r>
    </w:p>
    <w:p w:rsidR="00AD544F" w:rsidRDefault="00AD544F">
      <w:r>
        <w:t xml:space="preserve">A relatively blind tee shot, this hole can be played one of two ways.  Either you take driver a blast your tee shot over the hill.  The best line off the tee is to just avoid the trees on the right side.  Other players may decide to hit a tee shot that goes about 220 yards to the top of the hill.  If you play the </w:t>
      </w:r>
      <w:r w:rsidR="00D32270">
        <w:t>hole</w:t>
      </w:r>
      <w:r>
        <w:t xml:space="preserve"> this way you will be have a pretty simple shot into a green that is protected by a swale on the right and a bunker short left( which also will likely catch a tee shot hit with a driver.  Again this hole should </w:t>
      </w:r>
      <w:proofErr w:type="spellStart"/>
      <w:r>
        <w:t>be</w:t>
      </w:r>
      <w:r w:rsidR="00D32270">
        <w:t>f</w:t>
      </w:r>
      <w:proofErr w:type="spellEnd"/>
      <w:r>
        <w:t xml:space="preserve"> </w:t>
      </w:r>
      <w:proofErr w:type="gramStart"/>
      <w:r>
        <w:t>un</w:t>
      </w:r>
      <w:proofErr w:type="gramEnd"/>
      <w:r>
        <w:t xml:space="preserve"> to play multiple times!</w:t>
      </w:r>
    </w:p>
    <w:p w:rsidR="00F0649A" w:rsidRDefault="00F0649A">
      <w:r>
        <w:t>Hole 10- 305 yard par 4</w:t>
      </w:r>
    </w:p>
    <w:p w:rsidR="00AD544F" w:rsidRDefault="00AD544F">
      <w:r>
        <w:t xml:space="preserve">Another hole that plays over the crest of the same hill that impacts number 9.  This tee shot needs to be played over the right side of the bunker you can see off the tee.  A driver will roll all the way to the bottom of the hill which is where the green is located but may end up in a bunker.  If players which, a </w:t>
      </w:r>
      <w:r>
        <w:lastRenderedPageBreak/>
        <w:t xml:space="preserve">layup off the tee of about 17 yards gives you a great view from the top of the hill down to the green.  6 </w:t>
      </w:r>
      <w:r w:rsidR="00DF7BCF">
        <w:t>bunkers protect this flat green.  This is a great birdie chance.</w:t>
      </w:r>
    </w:p>
    <w:p w:rsidR="00F0649A" w:rsidRDefault="00F0649A">
      <w:r>
        <w:t>Hole 11- 465 yard par 4</w:t>
      </w:r>
    </w:p>
    <w:p w:rsidR="00DF7BCF" w:rsidRDefault="00DF7BCF">
      <w:r>
        <w:t>Hopefully you have just come off 2 birdies and are ready for the meat of the course which awaits you from here on!  The 11</w:t>
      </w:r>
      <w:r w:rsidRPr="00DF7BCF">
        <w:rPr>
          <w:vertAlign w:val="superscript"/>
        </w:rPr>
        <w:t>th</w:t>
      </w:r>
      <w:r>
        <w:t xml:space="preserve"> hole is a dogleg right with a very demanding tee shot that favors a fade.  A 3 wood is the prudent play off this tee as a driver will go through the fairway.  A drive in the fairway makes the second shot much easier as you will not have to contend with the crossing bunkers that are on this hole.  This hole has the possibility of making a huge difference in your round with regards to your score.</w:t>
      </w:r>
    </w:p>
    <w:p w:rsidR="00F0649A" w:rsidRDefault="00F0649A">
      <w:r>
        <w:t>Hole 12- 473 yard par 4</w:t>
      </w:r>
    </w:p>
    <w:p w:rsidR="00DF7BCF" w:rsidRDefault="00DF7BCF">
      <w:r>
        <w:t>The 12</w:t>
      </w:r>
      <w:r w:rsidRPr="00DF7BCF">
        <w:rPr>
          <w:vertAlign w:val="superscript"/>
        </w:rPr>
        <w:t>th</w:t>
      </w:r>
      <w:r>
        <w:t xml:space="preserve"> hole is a straight par four that is not easy!  Tee shots down the left side provide the best angle into the green.  A huge pine tree guards the approach short right while a pond comes into play on the right of this green.  Two small bunkers guard the front left.  This green has several slopes in it that make putting a challenge.  This is a tough hole but can be </w:t>
      </w:r>
      <w:r w:rsidR="00D32270">
        <w:t>conquered with well-</w:t>
      </w:r>
      <w:r>
        <w:t>played shots.</w:t>
      </w:r>
    </w:p>
    <w:p w:rsidR="00F0649A" w:rsidRDefault="00F0649A">
      <w:r>
        <w:t>Hole 13- 215 yard par 3</w:t>
      </w:r>
    </w:p>
    <w:p w:rsidR="00DF7BCF" w:rsidRDefault="00DF7BCF">
      <w:r>
        <w:t xml:space="preserve">This par 3 is a creative hole with a huge pine tree located about 100 yards off the tee.  A slight draw is required off the tee.  4 bunkers guard this green that is pretty flat.  </w:t>
      </w:r>
    </w:p>
    <w:p w:rsidR="00F0649A" w:rsidRDefault="00F0649A">
      <w:r>
        <w:t>Hole 14- 452 yard par 4</w:t>
      </w:r>
    </w:p>
    <w:p w:rsidR="00DF7BCF" w:rsidRDefault="00DF7BCF">
      <w:r>
        <w:t xml:space="preserve">6 bunkers guard this fairway.  The tee shot plays up hill and over a crown of the hill.  The correct line is just inside the right side of the fairway on this dogleg right hole.  Again hitting the fairway is </w:t>
      </w:r>
      <w:proofErr w:type="gramStart"/>
      <w:r>
        <w:t>key</w:t>
      </w:r>
      <w:proofErr w:type="gramEnd"/>
      <w:r>
        <w:t xml:space="preserve"> here.  If you do this is a birdie hole.  The second shot plays downhill to a fairly open green guarded by one bunker.  </w:t>
      </w:r>
    </w:p>
    <w:p w:rsidR="00F0649A" w:rsidRDefault="00F0649A">
      <w:r>
        <w:t>Hole 15- 569 yard par 5</w:t>
      </w:r>
    </w:p>
    <w:p w:rsidR="00DF7BCF" w:rsidRDefault="00DF7BCF">
      <w:proofErr w:type="gramStart"/>
      <w:r>
        <w:t>This a</w:t>
      </w:r>
      <w:proofErr w:type="gramEnd"/>
      <w:r>
        <w:t xml:space="preserve"> beautiful par 5 that is reachable in 2.  The tee </w:t>
      </w:r>
      <w:r w:rsidR="00D32270">
        <w:t>shot</w:t>
      </w:r>
      <w:r>
        <w:t xml:space="preserve"> plays downhill and must avoid a creek on the left.  Tee shots played down the right side will leave a longer approach but a much bette</w:t>
      </w:r>
      <w:r w:rsidR="00D32270">
        <w:t>r view on the second shot.  The layup is tight and must take into account the several bunkers as well as the small pond on the left.  The green is guarded by two bunkers both short of the green as well as a large hill beyond the green.  Again, this hole can be birdied if played well!</w:t>
      </w:r>
    </w:p>
    <w:p w:rsidR="00F0649A" w:rsidRDefault="00F0649A">
      <w:r>
        <w:t>Hole 16- 230 yard par 3</w:t>
      </w:r>
    </w:p>
    <w:p w:rsidR="00D32270" w:rsidRDefault="00D32270">
      <w:proofErr w:type="gramStart"/>
      <w:r>
        <w:t>Another great looking hole that plays downhill.</w:t>
      </w:r>
      <w:proofErr w:type="gramEnd"/>
      <w:r>
        <w:t xml:space="preserve">  3 bunkers protect this green that is relatively flat.  Accuracy is important to hit the green but don’t forget to think about wind conditions when selecting a club!</w:t>
      </w:r>
    </w:p>
    <w:p w:rsidR="00D32270" w:rsidRDefault="00D32270"/>
    <w:p w:rsidR="00F0649A" w:rsidRDefault="00F0649A">
      <w:bookmarkStart w:id="0" w:name="_GoBack"/>
      <w:bookmarkEnd w:id="0"/>
      <w:r>
        <w:lastRenderedPageBreak/>
        <w:t>Hole 17- 544 yard par 5</w:t>
      </w:r>
    </w:p>
    <w:p w:rsidR="00D32270" w:rsidRDefault="00D32270">
      <w:proofErr w:type="gramStart"/>
      <w:r>
        <w:t>A classic risk reward par 5.</w:t>
      </w:r>
      <w:proofErr w:type="gramEnd"/>
      <w:r>
        <w:t xml:space="preserve">  A large lake must be carried off the tee and this is not an easy tee shot.  Hitting the fairway is absolutely required and makes this hole into a reachable par 5.  The second shot is extremely hard as it plays totally over the lake.  It is very hard to keep your ball on the green and you may end up in the huge collection area over the green.  The layup is very tough too as you have to hit a fairway that is about 22 yards wide.  The green is fairly easy to putt but getting to the green is tough!</w:t>
      </w:r>
    </w:p>
    <w:p w:rsidR="00F0649A" w:rsidRDefault="00F0649A">
      <w:r>
        <w:t>Hole 18- 463 yard par 4</w:t>
      </w:r>
    </w:p>
    <w:p w:rsidR="00D32270" w:rsidRDefault="00D32270">
      <w:proofErr w:type="gramStart"/>
      <w:r>
        <w:t>A nice closing hole.</w:t>
      </w:r>
      <w:proofErr w:type="gramEnd"/>
      <w:r>
        <w:t xml:space="preserve">  5 bunkers guard the right side of this fairway and any shot hit left center on the fairway can roll into the same lake that gave you fits on number 17.  A tee shot in the fairway leaves you a fairly straight forward approach into the green but hitting the green is not easy.  The bunkers short right will see plenty of </w:t>
      </w:r>
      <w:proofErr w:type="spellStart"/>
      <w:r>
        <w:t>gol</w:t>
      </w:r>
      <w:proofErr w:type="spellEnd"/>
      <w:r>
        <w:t xml:space="preserve"> balls as the preferred shot is a bounce up shot that should land just over these bunkers.  The green has a huge tier in it and going over the green is absolutely not a good idea.  A chance at birdie is possible but also a chance at bogey or worse makes this a great way to end your round! </w:t>
      </w:r>
    </w:p>
    <w:sectPr w:rsidR="00D322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49A"/>
    <w:rsid w:val="0036038B"/>
    <w:rsid w:val="0074515C"/>
    <w:rsid w:val="00AD544F"/>
    <w:rsid w:val="00D32270"/>
    <w:rsid w:val="00DF7BCF"/>
    <w:rsid w:val="00F06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1266</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2016-07-25T16:53:00Z</dcterms:created>
  <dcterms:modified xsi:type="dcterms:W3CDTF">2016-07-25T17:44:00Z</dcterms:modified>
</cp:coreProperties>
</file>